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DE"/>
        </w:rPr>
        <w:t>Einladung zum Kinder- und Jugendtraining unter Turnierbedingungen</w:t>
      </w:r>
      <w:r w:rsidRPr="009752E5">
        <w:rPr>
          <w:rFonts w:ascii="Times New Roman" w:eastAsia="Times New Roman" w:hAnsi="Times New Roman" w:cs="Times New Roman"/>
          <w:b/>
          <w:bCs/>
          <w:sz w:val="18"/>
          <w:szCs w:val="18"/>
          <w:lang w:eastAsia="de-DE"/>
        </w:rPr>
        <w:t xml:space="preserve"> 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er</w:t>
      </w:r>
      <w:r w:rsidRPr="009752E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:</w:t>
      </w: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9752E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SV OG Raesfeld-Erle e.V.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9752E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Wo :</w:t>
      </w:r>
    </w:p>
    <w:p w:rsidR="009752E5" w:rsidRDefault="009752E5" w:rsidP="009752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DE"/>
        </w:rPr>
      </w:pP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DE"/>
        </w:rPr>
        <w:t>Austragungsort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Ramsdorfer Postweg 12c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46325 Borken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Wann :</w:t>
      </w: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Samstag, den </w:t>
      </w:r>
      <w:bookmarkStart w:id="0" w:name="_GoBack"/>
      <w:r w:rsidRPr="00EC68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de-DE"/>
        </w:rPr>
        <w:t>16.03.2019</w:t>
      </w: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bookmarkEnd w:id="0"/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um 10 00 Uhr , Ende ca. 16.00 Uhr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Wer :</w:t>
      </w: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Kinder und Jugendliche bis 18 Jahren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Startgeld : </w:t>
      </w: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8,00 €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Es wird in </w:t>
      </w:r>
      <w:r w:rsidRPr="009752E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3</w:t>
      </w: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Gruppen gestartet 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Die erste Gruppe ist für die Beginner 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Höhe der Hürden 30 cm und 40 cm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Motivationshilfen erlaubt</w:t>
      </w:r>
      <w:r w:rsidR="00FC18A2">
        <w:rPr>
          <w:rFonts w:ascii="Times New Roman" w:eastAsia="Times New Roman" w:hAnsi="Times New Roman" w:cs="Times New Roman"/>
          <w:sz w:val="28"/>
          <w:szCs w:val="28"/>
          <w:lang w:eastAsia="de-DE"/>
        </w:rPr>
        <w:t>.</w:t>
      </w: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Nur Hürden und Tunnel 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Die zweite Gruppe ist für Fortgeschrittene ohne Turniererfahrung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Ältere Hunde können auch in dieser Gruppe starten 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Höhe der Hürden 30 cm und 40 cm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Motivationshilfen erlaubt</w:t>
      </w:r>
      <w:r w:rsidR="00FC18A2">
        <w:rPr>
          <w:rFonts w:ascii="Times New Roman" w:eastAsia="Times New Roman" w:hAnsi="Times New Roman" w:cs="Times New Roman"/>
          <w:sz w:val="28"/>
          <w:szCs w:val="28"/>
          <w:lang w:eastAsia="de-DE"/>
        </w:rPr>
        <w:t>.</w:t>
      </w: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Keine Wippe und keinen Slalom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Die dritte Gruppe ist für Fortgeschrittene mit Turniererfahrung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Höhe der Hürden 30 / 40 und 60 cm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Keine Motivationshilfen erlaubt</w:t>
      </w:r>
      <w:r w:rsidR="00FC18A2">
        <w:rPr>
          <w:rFonts w:ascii="Times New Roman" w:eastAsia="Times New Roman" w:hAnsi="Times New Roman" w:cs="Times New Roman"/>
          <w:sz w:val="28"/>
          <w:szCs w:val="28"/>
          <w:lang w:eastAsia="de-DE"/>
        </w:rPr>
        <w:t>.</w:t>
      </w: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Alle Geräte können gestellt werden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Meldungen ab sofort </w:t>
      </w:r>
    </w:p>
    <w:p w:rsidR="009752E5" w:rsidRPr="00FC18A2" w:rsidRDefault="009752E5" w:rsidP="00FC18A2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FC18A2">
        <w:rPr>
          <w:rFonts w:ascii="Times New Roman" w:eastAsia="Times New Roman" w:hAnsi="Times New Roman" w:cs="Times New Roman"/>
          <w:sz w:val="28"/>
          <w:szCs w:val="28"/>
          <w:lang w:eastAsia="de-DE"/>
        </w:rPr>
        <w:t>Bitte die Gruppe 1, 2 oder 3 und die Sprunghöhe</w:t>
      </w:r>
      <w:r w:rsidR="00FC18A2" w:rsidRPr="00FC18A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angeben</w:t>
      </w:r>
      <w:r w:rsidRPr="00FC18A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, </w:t>
      </w:r>
    </w:p>
    <w:p w:rsidR="009752E5" w:rsidRPr="00FC18A2" w:rsidRDefault="009752E5" w:rsidP="00FC18A2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FC18A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Name , Anschrift und E-Mail Adresse des Hundeführers , </w:t>
      </w:r>
    </w:p>
    <w:p w:rsidR="009752E5" w:rsidRPr="00FC18A2" w:rsidRDefault="009752E5" w:rsidP="00FC18A2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FC18A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Name und Anschrift des Hundehalters , </w:t>
      </w:r>
    </w:p>
    <w:p w:rsidR="009752E5" w:rsidRPr="00FC18A2" w:rsidRDefault="009752E5" w:rsidP="00FC18A2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FC18A2">
        <w:rPr>
          <w:rFonts w:ascii="Times New Roman" w:eastAsia="Times New Roman" w:hAnsi="Times New Roman" w:cs="Times New Roman"/>
          <w:sz w:val="28"/>
          <w:szCs w:val="28"/>
          <w:lang w:eastAsia="de-DE"/>
        </w:rPr>
        <w:t>Name, Alter und Impfdatum des Hundes angeben.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Die Meldungen</w:t>
      </w: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können per Mail oder Post geschickt werden. 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0229C3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Die Startplatzzusage und </w:t>
      </w:r>
      <w:r w:rsidR="009752E5"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die Kontodaten folgen per Mail 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0229C3" w:rsidRDefault="000229C3" w:rsidP="009752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E-Mail Adresse:</w:t>
      </w: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9752E5">
        <w:rPr>
          <w:rFonts w:ascii="Times New Roman" w:eastAsia="Times New Roman" w:hAnsi="Times New Roman" w:cs="Times New Roman"/>
          <w:color w:val="1F3864"/>
          <w:sz w:val="28"/>
          <w:szCs w:val="28"/>
          <w:lang w:eastAsia="de-DE"/>
        </w:rPr>
        <w:t>helgajansen51@gmx.de</w:t>
      </w: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66697D" w:rsidRDefault="0066697D" w:rsidP="009752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Postanschrift:</w:t>
      </w: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Helga Jansen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proofErr w:type="spellStart"/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Marcq</w:t>
      </w:r>
      <w:proofErr w:type="spellEnd"/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-en-</w:t>
      </w:r>
      <w:proofErr w:type="spellStart"/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Baroeulstr</w:t>
      </w:r>
      <w:proofErr w:type="spellEnd"/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. 4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45966 Gladbeck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66697D" w:rsidRDefault="0066697D" w:rsidP="009752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Telefon : </w:t>
      </w: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01575 – 1125454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66697D" w:rsidRDefault="0066697D" w:rsidP="00975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Die Veranstaltung findet wieder in der Halle</w:t>
      </w:r>
      <w:r w:rsidR="0066697D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von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Thorsten und Stephanie Tiemann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proofErr w:type="spellStart"/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Ramsdorfer</w:t>
      </w:r>
      <w:proofErr w:type="spellEnd"/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Postweg 12c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46325 Borken 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statt.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Da die Halle etwas versteckt liegt, eine kleine Hilfe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Beim Autoservice </w:t>
      </w:r>
      <w:proofErr w:type="spellStart"/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Lüdiger</w:t>
      </w:r>
      <w:proofErr w:type="spellEnd"/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/ Transporte Bellen in die Sackgasse abbiegen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Nach ca. 100 m auf der linken Seite erreicht ihr das Ziel</w:t>
      </w:r>
      <w:r w:rsidR="0066697D">
        <w:rPr>
          <w:rFonts w:ascii="Times New Roman" w:eastAsia="Times New Roman" w:hAnsi="Times New Roman" w:cs="Times New Roman"/>
          <w:sz w:val="28"/>
          <w:szCs w:val="28"/>
          <w:lang w:eastAsia="de-DE"/>
        </w:rPr>
        <w:t>.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A87CE0" w:rsidRDefault="00A87CE0" w:rsidP="00975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Ihr könnt die Einladung gerne weiterreichen. </w:t>
      </w:r>
    </w:p>
    <w:p w:rsidR="00A87CE0" w:rsidRDefault="00A87CE0" w:rsidP="00975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A87CE0" w:rsidRDefault="00A87CE0" w:rsidP="00975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Times New Roman" w:eastAsia="Times New Roman" w:hAnsi="Times New Roman" w:cs="Times New Roman"/>
          <w:sz w:val="28"/>
          <w:szCs w:val="28"/>
          <w:lang w:eastAsia="de-DE"/>
        </w:rPr>
        <w:t>Wir freuen uns auf euch</w:t>
      </w:r>
      <w:r w:rsidR="00A87CE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. 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9752E5" w:rsidRPr="009752E5" w:rsidRDefault="009752E5" w:rsidP="009752E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9752E5">
        <w:rPr>
          <w:rFonts w:ascii="Verdana" w:eastAsia="Times New Roman" w:hAnsi="Verdana" w:cs="Times New Roman"/>
          <w:sz w:val="18"/>
          <w:szCs w:val="18"/>
          <w:lang w:eastAsia="de-DE"/>
        </w:rPr>
        <w:t> </w:t>
      </w:r>
    </w:p>
    <w:p w:rsidR="002D6F6F" w:rsidRDefault="00EC683C"/>
    <w:sectPr w:rsidR="002D6F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13431"/>
    <w:multiLevelType w:val="hybridMultilevel"/>
    <w:tmpl w:val="A176DACA"/>
    <w:lvl w:ilvl="0" w:tplc="232CA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E5"/>
    <w:rsid w:val="000229C3"/>
    <w:rsid w:val="00132F76"/>
    <w:rsid w:val="0066697D"/>
    <w:rsid w:val="009752E5"/>
    <w:rsid w:val="00A87CE0"/>
    <w:rsid w:val="00EC683C"/>
    <w:rsid w:val="00F959C6"/>
    <w:rsid w:val="00FC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5F9B7-A999-42DB-9724-C8E7090C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1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5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Lisa-Marie Horst</dc:creator>
  <cp:keywords/>
  <dc:description/>
  <cp:lastModifiedBy>Lisa-Marie Horst</cp:lastModifiedBy>
  <cp:revision>6</cp:revision>
  <dcterms:created xsi:type="dcterms:W3CDTF">2018-10-23T12:28:00Z</dcterms:created>
  <dcterms:modified xsi:type="dcterms:W3CDTF">2018-10-25T10:04:00Z</dcterms:modified>
</cp:coreProperties>
</file>